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4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10224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3458" w:rsidRDefault="00973458" w:rsidP="00973458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Приложение № 2</w:t>
            </w:r>
          </w:p>
          <w:p w:rsidR="00973458" w:rsidRDefault="00973458" w:rsidP="00973458">
            <w:pPr>
              <w:pStyle w:val="a3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к решению Совета депутатов Вагайцевского сельсовета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Ордынского района Новосибирской области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«О внесении изменений в решение Совета депутатов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Вагайцевского сельсовета Ордынского района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Новосибирской области от 21.12.2021 №67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«О бюджете Вагайцевского сельсовета Ордынского района</w:t>
            </w:r>
          </w:p>
          <w:p w:rsidR="00973458" w:rsidRDefault="00973458" w:rsidP="00973458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Новосибирской области на 2022 год и плановый период 2023 и 2024 годов»</w:t>
            </w:r>
          </w:p>
          <w:p w:rsidR="00F55C1A" w:rsidRDefault="00973458" w:rsidP="00973458">
            <w:pPr>
              <w:tabs>
                <w:tab w:val="left" w:pos="6048"/>
                <w:tab w:val="right" w:pos="10008"/>
              </w:tabs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="00E75A94">
              <w:rPr>
                <w:bCs/>
                <w:sz w:val="18"/>
                <w:szCs w:val="18"/>
              </w:rPr>
              <w:t xml:space="preserve">              </w:t>
            </w:r>
            <w:r>
              <w:rPr>
                <w:bCs/>
                <w:sz w:val="18"/>
                <w:szCs w:val="18"/>
              </w:rPr>
              <w:t xml:space="preserve">от </w:t>
            </w:r>
            <w:r w:rsidR="00655526">
              <w:rPr>
                <w:bCs/>
                <w:sz w:val="18"/>
                <w:szCs w:val="18"/>
              </w:rPr>
              <w:t>2</w:t>
            </w:r>
            <w:r w:rsidR="00EA348F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.</w:t>
            </w:r>
            <w:r w:rsidR="00655526">
              <w:rPr>
                <w:bCs/>
                <w:sz w:val="18"/>
                <w:szCs w:val="18"/>
              </w:rPr>
              <w:t>10</w:t>
            </w:r>
            <w:r>
              <w:rPr>
                <w:bCs/>
                <w:sz w:val="18"/>
                <w:szCs w:val="18"/>
              </w:rPr>
              <w:t>.2022 №</w:t>
            </w:r>
            <w:r w:rsidR="00655526">
              <w:rPr>
                <w:bCs/>
                <w:sz w:val="18"/>
                <w:szCs w:val="18"/>
              </w:rPr>
              <w:t xml:space="preserve"> </w:t>
            </w:r>
            <w:r w:rsidR="00EA348F">
              <w:rPr>
                <w:bCs/>
                <w:sz w:val="18"/>
                <w:szCs w:val="18"/>
              </w:rPr>
              <w:t>11</w:t>
            </w:r>
            <w:r w:rsidR="00655526">
              <w:rPr>
                <w:bCs/>
                <w:sz w:val="18"/>
                <w:szCs w:val="18"/>
              </w:rPr>
              <w:t>2</w:t>
            </w:r>
            <w:r w:rsidR="0090153A">
              <w:rPr>
                <w:sz w:val="20"/>
                <w:szCs w:val="20"/>
              </w:rPr>
              <w:tab/>
            </w:r>
            <w:r w:rsidR="00F55C1A"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90153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9915" w:type="dxa"/>
              <w:tblInd w:w="93" w:type="dxa"/>
              <w:tblLook w:val="0000" w:firstRow="0" w:lastRow="0" w:firstColumn="0" w:lastColumn="0" w:noHBand="0" w:noVBand="0"/>
            </w:tblPr>
            <w:tblGrid>
              <w:gridCol w:w="9915"/>
            </w:tblGrid>
            <w:tr w:rsidR="0090153A" w:rsidRPr="0090153A" w:rsidTr="0024582B">
              <w:trPr>
                <w:trHeight w:val="844"/>
              </w:trPr>
              <w:tc>
                <w:tcPr>
                  <w:tcW w:w="99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90153A" w:rsidRDefault="005F1557" w:rsidP="005F1557">
                  <w:pPr>
                    <w:pStyle w:val="a7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</w:t>
                  </w:r>
                  <w:r w:rsidR="0090153A" w:rsidRPr="0090153A">
                    <w:rPr>
                      <w:b/>
                      <w:bCs/>
                      <w:sz w:val="28"/>
                      <w:szCs w:val="28"/>
                    </w:rPr>
                    <w:t>Ведомственная структура расходов местного бюджета</w:t>
                  </w:r>
                </w:p>
                <w:p w:rsidR="005F1557" w:rsidRPr="0090153A" w:rsidRDefault="005F1557" w:rsidP="005F1557">
                  <w:pPr>
                    <w:pStyle w:val="a7"/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:rsidR="0090153A" w:rsidRPr="0090153A" w:rsidRDefault="0090153A" w:rsidP="005F1557">
            <w:pPr>
              <w:pStyle w:val="a7"/>
              <w:rPr>
                <w:sz w:val="18"/>
                <w:szCs w:val="18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40"/>
              <w:gridCol w:w="240"/>
              <w:gridCol w:w="240"/>
              <w:gridCol w:w="240"/>
              <w:gridCol w:w="3092"/>
              <w:gridCol w:w="1375"/>
              <w:gridCol w:w="725"/>
              <w:gridCol w:w="1005"/>
              <w:gridCol w:w="819"/>
              <w:gridCol w:w="2032"/>
            </w:tblGrid>
            <w:tr w:rsidR="005F1557" w:rsidRPr="0090153A" w:rsidTr="0024582B">
              <w:trPr>
                <w:trHeight w:val="270"/>
              </w:trPr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3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5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10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</w:tr>
          </w:tbl>
          <w:p w:rsidR="005F1557" w:rsidRDefault="0090153A" w:rsidP="005F1557">
            <w:pPr>
              <w:pStyle w:val="a7"/>
              <w:rPr>
                <w:bCs/>
                <w:sz w:val="28"/>
                <w:szCs w:val="28"/>
              </w:rPr>
            </w:pPr>
            <w:r w:rsidRPr="0090153A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  <w:r w:rsidR="005F1557">
              <w:rPr>
                <w:bCs/>
                <w:sz w:val="28"/>
                <w:szCs w:val="28"/>
              </w:rPr>
              <w:t xml:space="preserve">местного </w:t>
            </w:r>
            <w:r w:rsidRPr="0090153A">
              <w:rPr>
                <w:bCs/>
                <w:sz w:val="28"/>
                <w:szCs w:val="28"/>
              </w:rPr>
              <w:t>бюджета на 202</w:t>
            </w:r>
            <w:r>
              <w:rPr>
                <w:bCs/>
                <w:sz w:val="28"/>
                <w:szCs w:val="28"/>
              </w:rPr>
              <w:t>2</w:t>
            </w:r>
            <w:r w:rsidRPr="0090153A">
              <w:rPr>
                <w:bCs/>
                <w:sz w:val="28"/>
                <w:szCs w:val="28"/>
              </w:rPr>
              <w:t xml:space="preserve"> год</w:t>
            </w:r>
          </w:p>
          <w:p w:rsidR="00365EF8" w:rsidRPr="00B67EFA" w:rsidRDefault="005F1557" w:rsidP="005F1557">
            <w:pPr>
              <w:pStyle w:val="a7"/>
            </w:pPr>
            <w:r>
              <w:rPr>
                <w:bCs/>
                <w:sz w:val="28"/>
                <w:szCs w:val="28"/>
              </w:rPr>
              <w:t xml:space="preserve">                     </w:t>
            </w:r>
            <w:r w:rsidR="0090153A" w:rsidRPr="0090153A">
              <w:rPr>
                <w:bCs/>
                <w:sz w:val="28"/>
                <w:szCs w:val="28"/>
              </w:rPr>
              <w:t xml:space="preserve"> и плановый период 202</w:t>
            </w:r>
            <w:r w:rsidR="0090153A">
              <w:rPr>
                <w:bCs/>
                <w:sz w:val="28"/>
                <w:szCs w:val="28"/>
              </w:rPr>
              <w:t>3</w:t>
            </w:r>
            <w:r w:rsidR="0090153A" w:rsidRPr="0090153A">
              <w:rPr>
                <w:bCs/>
                <w:sz w:val="28"/>
                <w:szCs w:val="28"/>
              </w:rPr>
              <w:t xml:space="preserve"> и 202</w:t>
            </w:r>
            <w:r w:rsidR="0090153A">
              <w:rPr>
                <w:bCs/>
                <w:sz w:val="28"/>
                <w:szCs w:val="28"/>
              </w:rPr>
              <w:t>4</w:t>
            </w:r>
            <w:r w:rsidR="0090153A" w:rsidRPr="0090153A">
              <w:rPr>
                <w:bCs/>
                <w:sz w:val="28"/>
                <w:szCs w:val="28"/>
              </w:rPr>
              <w:t xml:space="preserve"> годов</w:t>
            </w: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Pr="00B67EFA" w:rsidRDefault="00365EF8" w:rsidP="005F1557">
            <w:pPr>
              <w:pStyle w:val="a7"/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5F1557">
            <w:pPr>
              <w:pStyle w:val="a7"/>
            </w:pPr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</w:tr>
    </w:tbl>
    <w:p w:rsidR="001462AF" w:rsidRDefault="0024582B" w:rsidP="005F1557">
      <w:pPr>
        <w:pStyle w:val="a7"/>
      </w:pPr>
      <w:proofErr w:type="spellStart"/>
      <w:r>
        <w:t>Тыс.руб</w:t>
      </w:r>
      <w:proofErr w:type="spellEnd"/>
    </w:p>
    <w:tbl>
      <w:tblPr>
        <w:tblW w:w="11073" w:type="dxa"/>
        <w:jc w:val="center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2890"/>
        <w:gridCol w:w="709"/>
        <w:gridCol w:w="851"/>
        <w:gridCol w:w="708"/>
        <w:gridCol w:w="1276"/>
        <w:gridCol w:w="709"/>
        <w:gridCol w:w="1134"/>
        <w:gridCol w:w="1134"/>
        <w:gridCol w:w="1135"/>
        <w:gridCol w:w="278"/>
        <w:gridCol w:w="12"/>
      </w:tblGrid>
      <w:tr w:rsidR="0090153A" w:rsidRPr="00CA7CA2" w:rsidTr="0024582B">
        <w:trPr>
          <w:gridAfter w:val="1"/>
          <w:wAfter w:w="12" w:type="dxa"/>
          <w:trHeight w:val="1398"/>
          <w:jc w:val="center"/>
        </w:trPr>
        <w:tc>
          <w:tcPr>
            <w:tcW w:w="312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0153A" w:rsidRPr="00CA7CA2" w:rsidRDefault="0090153A" w:rsidP="00DB28B2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 xml:space="preserve">Коды </w:t>
            </w:r>
            <w:r>
              <w:rPr>
                <w:b/>
                <w:bCs/>
                <w:sz w:val="18"/>
                <w:szCs w:val="18"/>
              </w:rPr>
              <w:t>бюджетной</w:t>
            </w:r>
            <w:r w:rsidRPr="00CA7CA2">
              <w:rPr>
                <w:b/>
                <w:bCs/>
                <w:sz w:val="18"/>
                <w:szCs w:val="18"/>
              </w:rPr>
              <w:t xml:space="preserve">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2022 </w:t>
            </w:r>
            <w:r w:rsidRPr="00CA7CA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1043C" w:rsidRDefault="00D1043C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1043C" w:rsidRDefault="00D1043C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900"/>
          <w:jc w:val="center"/>
        </w:trPr>
        <w:tc>
          <w:tcPr>
            <w:tcW w:w="3127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53A" w:rsidRPr="00755E96" w:rsidRDefault="0090153A" w:rsidP="00DB28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1462AF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90153A" w:rsidRPr="00CA7CA2" w:rsidRDefault="0090153A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90153A" w:rsidRPr="00CA7CA2" w:rsidTr="0024582B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755E96" w:rsidRDefault="0090153A" w:rsidP="002458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5E4D76" w:rsidRDefault="00896AEA" w:rsidP="00896AEA">
            <w:pPr>
              <w:rPr>
                <w:b/>
              </w:rPr>
            </w:pPr>
            <w:proofErr w:type="gramStart"/>
            <w:r w:rsidRPr="005E4D76">
              <w:rPr>
                <w:b/>
              </w:rPr>
              <w:t>Администрация  Вагайцевского</w:t>
            </w:r>
            <w:proofErr w:type="gramEnd"/>
            <w:r w:rsidRPr="005E4D76">
              <w:rPr>
                <w:b/>
              </w:rPr>
              <w:t xml:space="preserve">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755E96" w:rsidRDefault="00896AEA" w:rsidP="00896AEA">
            <w:pPr>
              <w:jc w:val="center"/>
              <w:rPr>
                <w:b/>
              </w:rPr>
            </w:pPr>
            <w:r w:rsidRPr="00755E96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C6184" w:rsidRDefault="00E60A8F" w:rsidP="00396EA1">
            <w:pPr>
              <w:jc w:val="center"/>
              <w:rPr>
                <w:b/>
              </w:rPr>
            </w:pPr>
            <w:r>
              <w:rPr>
                <w:b/>
              </w:rPr>
              <w:t>24624,3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>
              <w:rPr>
                <w:b/>
              </w:rPr>
              <w:t>11556,4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2F494E" w:rsidRDefault="00896AEA" w:rsidP="00896AEA">
            <w:pPr>
              <w:jc w:val="center"/>
              <w:rPr>
                <w:b/>
              </w:rPr>
            </w:pPr>
            <w:r>
              <w:rPr>
                <w:b/>
              </w:rPr>
              <w:t>11220,6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318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755E96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60A8F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64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Pr="00755E96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60A8F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755E96" w:rsidRDefault="00896AEA" w:rsidP="00896AEA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D6598" w:rsidRDefault="00E60A8F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755E96" w:rsidRDefault="00896AEA" w:rsidP="00896AEA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D6598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 w:rsidRPr="009D6598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D6598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 w:rsidRPr="009D6598">
              <w:rPr>
                <w:sz w:val="18"/>
                <w:szCs w:val="18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24582B" w:rsidRDefault="00896AEA" w:rsidP="00896AEA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E60A8F" w:rsidRPr="00CA7CA2" w:rsidTr="00E60A8F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A8F" w:rsidRPr="00E60A8F" w:rsidRDefault="00E60A8F" w:rsidP="00E60A8F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</w:t>
            </w:r>
            <w:proofErr w:type="gramStart"/>
            <w:r w:rsidRPr="00E60A8F">
              <w:rPr>
                <w:bCs/>
                <w:sz w:val="18"/>
                <w:szCs w:val="18"/>
              </w:rPr>
              <w:t>программы  Новосибирской</w:t>
            </w:r>
            <w:proofErr w:type="gramEnd"/>
            <w:r w:rsidRPr="00E60A8F">
              <w:rPr>
                <w:bCs/>
                <w:sz w:val="18"/>
                <w:szCs w:val="18"/>
              </w:rPr>
              <w:t xml:space="preserve"> области "Управление финансами в </w:t>
            </w:r>
            <w:r w:rsidRPr="00E60A8F">
              <w:rPr>
                <w:bCs/>
                <w:sz w:val="18"/>
                <w:szCs w:val="18"/>
              </w:rPr>
              <w:lastRenderedPageBreak/>
              <w:t>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0A8F" w:rsidRPr="00E60A8F" w:rsidRDefault="00E60A8F" w:rsidP="00E60A8F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0A8F" w:rsidRPr="00E60A8F" w:rsidRDefault="00E60A8F" w:rsidP="00E60A8F">
            <w:pPr>
              <w:jc w:val="right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60A8F" w:rsidRPr="00E60A8F" w:rsidRDefault="00E60A8F" w:rsidP="00E60A8F">
            <w:pPr>
              <w:jc w:val="right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60A8F" w:rsidRPr="00CA7CA2" w:rsidRDefault="00E60A8F" w:rsidP="00E60A8F">
            <w:pPr>
              <w:rPr>
                <w:sz w:val="18"/>
                <w:szCs w:val="18"/>
              </w:rPr>
            </w:pPr>
          </w:p>
        </w:tc>
      </w:tr>
      <w:tr w:rsidR="00E60A8F" w:rsidRPr="00CA7CA2" w:rsidTr="00E60A8F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A8F" w:rsidRPr="00CA7CA2" w:rsidRDefault="00E60A8F" w:rsidP="00E60A8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A8F" w:rsidRDefault="00E60A8F" w:rsidP="00E60A8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60A8F" w:rsidRPr="00CA7CA2" w:rsidRDefault="00E60A8F" w:rsidP="00E60A8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60A8F" w:rsidRPr="00CA7CA2" w:rsidRDefault="00E60A8F" w:rsidP="00E60A8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A8F" w:rsidRPr="00E60A8F" w:rsidRDefault="00E60A8F" w:rsidP="00E4760F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</w:t>
            </w:r>
            <w:r w:rsidR="00E4760F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0A8F" w:rsidRPr="00E60A8F" w:rsidRDefault="00E60A8F" w:rsidP="00E60A8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0A8F" w:rsidRPr="00E60A8F" w:rsidRDefault="00E60A8F" w:rsidP="00E60A8F">
            <w:pPr>
              <w:jc w:val="center"/>
              <w:rPr>
                <w:sz w:val="18"/>
                <w:szCs w:val="18"/>
              </w:rPr>
            </w:pPr>
            <w:r w:rsidRPr="00E60A8F"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0A8F" w:rsidRPr="00E60A8F" w:rsidRDefault="00E60A8F" w:rsidP="00E60A8F">
            <w:pPr>
              <w:jc w:val="center"/>
              <w:rPr>
                <w:sz w:val="18"/>
                <w:szCs w:val="18"/>
              </w:rPr>
            </w:pPr>
            <w:r w:rsidRPr="00E60A8F"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60A8F" w:rsidRPr="00CA7CA2" w:rsidRDefault="00E60A8F" w:rsidP="00E60A8F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61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60A8F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765D07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5D07" w:rsidRPr="00CA7CA2" w:rsidRDefault="00765D07" w:rsidP="005202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6F52AB" w:rsidRDefault="00765D07" w:rsidP="00520298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52029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765D07" w:rsidRPr="00CA7CA2" w:rsidTr="00520298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CA7CA2" w:rsidRDefault="00765D07" w:rsidP="0052029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Default="00765D07" w:rsidP="0052029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765D07" w:rsidRPr="00CA7CA2" w:rsidTr="00520298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CA7CA2" w:rsidRDefault="00765D07" w:rsidP="0052029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Default="00765D07" w:rsidP="0052029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52029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765D07" w:rsidRDefault="00896AEA" w:rsidP="00896AEA">
            <w:pPr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765D07" w:rsidRDefault="00896AEA" w:rsidP="00896AEA">
            <w:pPr>
              <w:jc w:val="center"/>
              <w:rPr>
                <w:b/>
              </w:rPr>
            </w:pPr>
            <w:r w:rsidRPr="00765D07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5D68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4933,3</w:t>
            </w:r>
          </w:p>
          <w:p w:rsidR="00896AEA" w:rsidRPr="005D68C6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4703,</w:t>
            </w:r>
            <w:r>
              <w:rPr>
                <w:b/>
                <w:sz w:val="18"/>
                <w:szCs w:val="18"/>
              </w:rPr>
              <w:t>2</w:t>
            </w:r>
          </w:p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4703,</w:t>
            </w:r>
            <w:r>
              <w:rPr>
                <w:b/>
                <w:sz w:val="18"/>
                <w:szCs w:val="18"/>
              </w:rPr>
              <w:t>2</w:t>
            </w:r>
          </w:p>
          <w:p w:rsidR="00896AEA" w:rsidRPr="00765D07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D373C6" w:rsidRDefault="00896AEA" w:rsidP="00396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4121,</w:t>
            </w:r>
            <w:r w:rsidR="00396EA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896AEA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4121,</w:t>
            </w:r>
            <w:r w:rsidR="00396EA1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31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29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E4760F" w:rsidRPr="00CA7CA2" w:rsidTr="001D2758">
        <w:trPr>
          <w:trHeight w:val="29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60F" w:rsidRPr="00E4760F" w:rsidRDefault="00E4760F" w:rsidP="00E4760F">
            <w:pPr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</w:t>
            </w:r>
            <w:proofErr w:type="gramStart"/>
            <w:r w:rsidRPr="00E4760F">
              <w:rPr>
                <w:bCs/>
                <w:sz w:val="18"/>
                <w:szCs w:val="18"/>
              </w:rPr>
              <w:t>программы  Новосибирской</w:t>
            </w:r>
            <w:proofErr w:type="gramEnd"/>
            <w:r w:rsidRPr="00E4760F">
              <w:rPr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760F" w:rsidRPr="00E4760F" w:rsidRDefault="00E4760F" w:rsidP="00E4760F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60F" w:rsidRPr="00E4760F" w:rsidRDefault="00E4760F" w:rsidP="00E4760F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60F" w:rsidRPr="00E4760F" w:rsidRDefault="00E4760F" w:rsidP="00E4760F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60F" w:rsidRPr="00E4760F" w:rsidRDefault="00E4760F" w:rsidP="00E4760F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60F" w:rsidRPr="00E4760F" w:rsidRDefault="00E4760F" w:rsidP="00E4760F">
            <w:pPr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60F" w:rsidRPr="00E4760F" w:rsidRDefault="00E4760F" w:rsidP="00E4760F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330</w:t>
            </w:r>
            <w:r>
              <w:rPr>
                <w:bCs/>
                <w:sz w:val="18"/>
                <w:szCs w:val="18"/>
              </w:rPr>
              <w:t>,</w:t>
            </w:r>
            <w:r w:rsidRPr="00E4760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760F" w:rsidRPr="00E4760F" w:rsidRDefault="00E4760F" w:rsidP="00E4760F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760F" w:rsidRPr="00E4760F" w:rsidRDefault="00E4760F" w:rsidP="00E4760F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</w:p>
        </w:tc>
      </w:tr>
      <w:tr w:rsidR="00E4760F" w:rsidRPr="00CA7CA2" w:rsidTr="00765664">
        <w:trPr>
          <w:trHeight w:val="29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60F" w:rsidRDefault="00E4760F" w:rsidP="00E4760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4760F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760F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760F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C6184" w:rsidRDefault="00896AEA" w:rsidP="00896AEA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C6184" w:rsidRDefault="00896AEA" w:rsidP="00896AEA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C6184" w:rsidRDefault="00896AEA" w:rsidP="00896AEA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5C5737" w:rsidRDefault="00896AEA" w:rsidP="00896AE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</w:t>
            </w:r>
            <w:r>
              <w:rPr>
                <w:sz w:val="18"/>
                <w:szCs w:val="18"/>
              </w:rPr>
              <w:t>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396EA1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396EA1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396EA1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396EA1" w:rsidP="00896AEA">
            <w:pPr>
              <w:jc w:val="center"/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396EA1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5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396EA1" w:rsidRPr="00CA7CA2" w:rsidTr="0024582B">
        <w:trPr>
          <w:trHeight w:val="45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96EA1" w:rsidRPr="00396EA1" w:rsidRDefault="00396EA1" w:rsidP="00396EA1">
            <w:pPr>
              <w:rPr>
                <w:sz w:val="18"/>
                <w:szCs w:val="18"/>
              </w:rPr>
            </w:pPr>
            <w:r w:rsidRPr="00396EA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6EA1" w:rsidRDefault="00396EA1" w:rsidP="00396EA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6EA1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6EA1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96EA1" w:rsidRPr="00CA7CA2" w:rsidRDefault="00396EA1" w:rsidP="00396EA1">
            <w:pPr>
              <w:rPr>
                <w:sz w:val="18"/>
                <w:szCs w:val="18"/>
              </w:rPr>
            </w:pPr>
          </w:p>
        </w:tc>
      </w:tr>
      <w:tr w:rsidR="00396EA1" w:rsidRPr="00CA7CA2" w:rsidTr="0024582B">
        <w:trPr>
          <w:trHeight w:val="45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96EA1" w:rsidRPr="00396EA1" w:rsidRDefault="00396EA1" w:rsidP="00396EA1">
            <w:pPr>
              <w:rPr>
                <w:sz w:val="18"/>
                <w:szCs w:val="18"/>
              </w:rPr>
            </w:pPr>
            <w:r w:rsidRPr="00396EA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6EA1" w:rsidRDefault="00396EA1" w:rsidP="00396EA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96EA1" w:rsidRPr="00CA7CA2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6EA1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96EA1" w:rsidRDefault="00396EA1" w:rsidP="00396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96EA1" w:rsidRPr="00CA7CA2" w:rsidRDefault="00396EA1" w:rsidP="00396EA1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396EA1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492E90" w:rsidRDefault="00396EA1" w:rsidP="00896AEA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304,6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CA7CA2">
              <w:rPr>
                <w:sz w:val="18"/>
                <w:szCs w:val="18"/>
              </w:rPr>
              <w:t>власти  за</w:t>
            </w:r>
            <w:proofErr w:type="gramEnd"/>
            <w:r w:rsidRPr="00CA7CA2">
              <w:rPr>
                <w:sz w:val="18"/>
                <w:szCs w:val="18"/>
              </w:rPr>
              <w:t xml:space="preserve">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  <w:rPr>
                <w:sz w:val="20"/>
                <w:szCs w:val="20"/>
              </w:rPr>
            </w:pPr>
          </w:p>
          <w:p w:rsidR="00896AEA" w:rsidRDefault="00896AEA" w:rsidP="00896AEA">
            <w:pPr>
              <w:jc w:val="center"/>
              <w:rPr>
                <w:sz w:val="20"/>
                <w:szCs w:val="20"/>
              </w:rPr>
            </w:pPr>
          </w:p>
          <w:p w:rsidR="00896AEA" w:rsidRDefault="00BA1A3C" w:rsidP="00896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304,6</w:t>
            </w:r>
          </w:p>
          <w:p w:rsidR="00896AEA" w:rsidRDefault="00896AEA" w:rsidP="00896AEA">
            <w:pPr>
              <w:jc w:val="center"/>
              <w:rPr>
                <w:sz w:val="20"/>
                <w:szCs w:val="20"/>
              </w:rPr>
            </w:pPr>
          </w:p>
          <w:p w:rsidR="00896AEA" w:rsidRDefault="00896AEA" w:rsidP="00896AEA">
            <w:pPr>
              <w:jc w:val="center"/>
              <w:rPr>
                <w:sz w:val="20"/>
                <w:szCs w:val="20"/>
              </w:rPr>
            </w:pPr>
          </w:p>
          <w:p w:rsidR="00896AEA" w:rsidRDefault="00896AEA" w:rsidP="00896AEA">
            <w:pPr>
              <w:jc w:val="center"/>
              <w:rPr>
                <w:sz w:val="20"/>
                <w:szCs w:val="20"/>
              </w:rPr>
            </w:pPr>
          </w:p>
          <w:p w:rsidR="00896AEA" w:rsidRPr="00492E90" w:rsidRDefault="00896AEA" w:rsidP="00896A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492E90" w:rsidRDefault="00896AEA" w:rsidP="00896AEA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492E90" w:rsidRDefault="00896AEA" w:rsidP="00896AEA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D373C6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D373C6" w:rsidRDefault="00BA1A3C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D373C6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D373C6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302,8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BA1A3C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373C6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302,8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320355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320355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7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</w:rPr>
            </w:pPr>
            <w:r w:rsidRPr="00320355">
              <w:rPr>
                <w:b/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Pr="00320355" w:rsidRDefault="00896AEA" w:rsidP="00896AEA">
            <w:pPr>
              <w:jc w:val="center"/>
              <w:rPr>
                <w:b/>
              </w:rPr>
            </w:pPr>
            <w:r w:rsidRPr="00320355">
              <w:rPr>
                <w:b/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55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9A1F50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242A02" w:rsidRDefault="00896AEA" w:rsidP="00896AEA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242A02" w:rsidRDefault="00896AEA" w:rsidP="00896AEA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242A02" w:rsidRDefault="00896AEA" w:rsidP="00896AEA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582B">
        <w:trPr>
          <w:trHeight w:val="34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2B6DDF" w:rsidRDefault="00896AEA" w:rsidP="00896AEA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2B6DDF" w:rsidRDefault="00E4760F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3870,4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823,55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D11FB1" w:rsidRDefault="00896AEA" w:rsidP="00896A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67473">
        <w:trPr>
          <w:trHeight w:val="573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867473" w:rsidRDefault="00896AEA" w:rsidP="00896AEA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67473">
        <w:trPr>
          <w:trHeight w:val="87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867473" w:rsidRDefault="00896AEA" w:rsidP="00896AEA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E74461" w:rsidRDefault="00896AEA" w:rsidP="00896AEA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AEA" w:rsidRPr="00D11FB1" w:rsidRDefault="00896AEA" w:rsidP="00896AEA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4760F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60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D11FB1" w:rsidRDefault="00896AEA" w:rsidP="00896AEA">
            <w:pPr>
              <w:rPr>
                <w:sz w:val="18"/>
                <w:szCs w:val="18"/>
              </w:rPr>
            </w:pPr>
            <w:r w:rsidRPr="003036E8">
              <w:rPr>
                <w:sz w:val="18"/>
                <w:szCs w:val="18"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11FB1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4760F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60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AEA" w:rsidRPr="00EB19FC" w:rsidRDefault="00896AEA" w:rsidP="00896AEA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E4760F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520298">
        <w:trPr>
          <w:trHeight w:val="60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AEA" w:rsidRPr="00EB19FC" w:rsidRDefault="00896AEA" w:rsidP="00896AEA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E4760F" w:rsidP="00896AEA">
            <w:pPr>
              <w:jc w:val="center"/>
            </w:pPr>
            <w:r>
              <w:rPr>
                <w:sz w:val="18"/>
                <w:szCs w:val="18"/>
              </w:rPr>
              <w:t>565,1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60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AEA" w:rsidRPr="00EE6B12" w:rsidRDefault="00896AEA" w:rsidP="00896AEA">
            <w:pPr>
              <w:rPr>
                <w:sz w:val="18"/>
                <w:szCs w:val="18"/>
              </w:rPr>
            </w:pPr>
            <w:r w:rsidRPr="00EE6B12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1500,9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60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6AEA" w:rsidRPr="00EE6B12" w:rsidRDefault="00896AEA" w:rsidP="00896AEA">
            <w:pPr>
              <w:rPr>
                <w:sz w:val="18"/>
                <w:szCs w:val="18"/>
              </w:rPr>
            </w:pPr>
            <w:r w:rsidRPr="00EE6B12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A86695" w:rsidRDefault="00896AEA" w:rsidP="00896AEA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pPr>
              <w:rPr>
                <w:sz w:val="18"/>
                <w:szCs w:val="18"/>
              </w:rPr>
            </w:pPr>
          </w:p>
          <w:p w:rsidR="00896AEA" w:rsidRDefault="00896AEA" w:rsidP="00896AEA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1500,9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60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D11FB1" w:rsidRDefault="00896AEA" w:rsidP="00896AEA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lastRenderedPageBreak/>
              <w:t xml:space="preserve">Содержание автомобильных дорог </w:t>
            </w:r>
            <w:r>
              <w:rPr>
                <w:sz w:val="18"/>
                <w:szCs w:val="18"/>
              </w:rPr>
              <w:t>и инженерных сооружений на них в границах поселения</w:t>
            </w:r>
            <w:r w:rsidRPr="00D11FB1">
              <w:rPr>
                <w:sz w:val="18"/>
                <w:szCs w:val="18"/>
              </w:rPr>
              <w:t xml:space="preserve">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11FB1" w:rsidRDefault="00896AEA" w:rsidP="00896AEA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55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D11FB1" w:rsidRDefault="00896AEA" w:rsidP="00896AEA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564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D11FB1" w:rsidRDefault="00896AEA" w:rsidP="00896AEA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26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96AEA" w:rsidRDefault="00896AEA" w:rsidP="00896AEA">
            <w:pPr>
              <w:jc w:val="center"/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6AEA" w:rsidRPr="00D421B2" w:rsidRDefault="00896AEA" w:rsidP="00896AE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711813" w:rsidRDefault="00896AEA" w:rsidP="00896AEA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AEA" w:rsidRPr="00711813" w:rsidRDefault="00896AEA" w:rsidP="00896AEA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6AEA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2B6DDF" w:rsidRDefault="00896AEA" w:rsidP="00896AEA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E4760F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3158,2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2B6DD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96AEA" w:rsidRPr="003E199F" w:rsidRDefault="00896AEA" w:rsidP="00896AEA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96AEA" w:rsidRPr="003E199F" w:rsidRDefault="00896AEA" w:rsidP="00896AEA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896AEA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96AEA" w:rsidRPr="003E199F" w:rsidRDefault="00896AEA" w:rsidP="00896AEA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6AEA" w:rsidRPr="001A1BFF" w:rsidRDefault="00896AEA" w:rsidP="00896AEA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1A1BF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6AEA" w:rsidRPr="001A1BFF" w:rsidRDefault="00896AEA" w:rsidP="00896AEA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6AEA" w:rsidRPr="001A1BFF" w:rsidRDefault="00896AEA" w:rsidP="00896AEA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6AEA" w:rsidRPr="001A1BFF" w:rsidRDefault="00896AEA" w:rsidP="00896AEA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1A1BFF" w:rsidRDefault="00896AEA" w:rsidP="00896A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896AEA" w:rsidRPr="00CA7CA2" w:rsidTr="00242A02">
        <w:trPr>
          <w:trHeight w:val="423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6AEA" w:rsidRDefault="00896AEA" w:rsidP="00896AEA">
            <w:pPr>
              <w:jc w:val="center"/>
              <w:rPr>
                <w:b/>
                <w:sz w:val="18"/>
                <w:szCs w:val="18"/>
              </w:rPr>
            </w:pPr>
          </w:p>
          <w:p w:rsidR="00896AEA" w:rsidRPr="006F52AB" w:rsidRDefault="00896AEA" w:rsidP="00896AEA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6AEA" w:rsidRPr="00CA7CA2" w:rsidRDefault="00E4760F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10616,5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896AEA" w:rsidRPr="00CA7CA2" w:rsidRDefault="00896AEA" w:rsidP="00896A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3128,2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96AEA" w:rsidRPr="00CA7CA2" w:rsidRDefault="00896AEA" w:rsidP="00896AEA">
            <w:pPr>
              <w:rPr>
                <w:sz w:val="18"/>
                <w:szCs w:val="18"/>
              </w:rPr>
            </w:pPr>
          </w:p>
        </w:tc>
      </w:tr>
      <w:tr w:rsidR="00E75A94" w:rsidRPr="00CA7CA2" w:rsidTr="00740CFE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A94" w:rsidRPr="00BD2F44" w:rsidRDefault="00E75A94" w:rsidP="00E75A94">
            <w:pPr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</w:t>
            </w:r>
            <w:proofErr w:type="spellStart"/>
            <w:proofErr w:type="gramStart"/>
            <w:r w:rsidRPr="00BD2F44">
              <w:rPr>
                <w:b/>
                <w:sz w:val="18"/>
                <w:szCs w:val="18"/>
              </w:rPr>
              <w:t>области,основанных</w:t>
            </w:r>
            <w:proofErr w:type="spellEnd"/>
            <w:proofErr w:type="gramEnd"/>
            <w:r w:rsidRPr="00BD2F44">
              <w:rPr>
                <w:b/>
                <w:sz w:val="18"/>
                <w:szCs w:val="18"/>
              </w:rPr>
              <w:t xml:space="preserve"> на местных </w:t>
            </w:r>
            <w:proofErr w:type="spellStart"/>
            <w:r w:rsidRPr="00BD2F44">
              <w:rPr>
                <w:b/>
                <w:sz w:val="18"/>
                <w:szCs w:val="18"/>
              </w:rPr>
              <w:t>инициативах,в</w:t>
            </w:r>
            <w:proofErr w:type="spellEnd"/>
            <w:r w:rsidRPr="00BD2F44">
              <w:rPr>
                <w:b/>
                <w:sz w:val="18"/>
                <w:szCs w:val="18"/>
              </w:rPr>
              <w:t xml:space="preserve"> рамках государственной программы НСО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5A94" w:rsidRPr="00BD2F44" w:rsidRDefault="00E75A94" w:rsidP="00E75A94">
            <w:pPr>
              <w:rPr>
                <w:b/>
              </w:rPr>
            </w:pPr>
            <w:r w:rsidRPr="00BD2F44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BD2F44" w:rsidRDefault="00E75A94" w:rsidP="00E75A94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BD2F44" w:rsidRDefault="00E75A94" w:rsidP="00E75A94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Pr="00BD2F44" w:rsidRDefault="00E75A94" w:rsidP="00E75A94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Pr="00BD2F44" w:rsidRDefault="00E75A94" w:rsidP="00E75A94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Pr="00BD2F44" w:rsidRDefault="00E75A94" w:rsidP="00E75A94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975,3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rPr>
                <w:sz w:val="18"/>
                <w:szCs w:val="18"/>
              </w:rPr>
            </w:pPr>
          </w:p>
        </w:tc>
      </w:tr>
      <w:tr w:rsidR="00E75A94" w:rsidRPr="00CA7CA2" w:rsidTr="00740CFE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94" w:rsidRPr="00EB19FC" w:rsidRDefault="00E75A94" w:rsidP="00E75A94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5A94" w:rsidRDefault="00E75A94" w:rsidP="00E75A94">
            <w:r w:rsidRPr="00C26213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Pr="00D11FB1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rPr>
                <w:sz w:val="18"/>
                <w:szCs w:val="18"/>
              </w:rPr>
            </w:pPr>
          </w:p>
        </w:tc>
      </w:tr>
      <w:tr w:rsidR="00E75A94" w:rsidRPr="00CA7CA2" w:rsidTr="00740CFE">
        <w:trPr>
          <w:trHeight w:val="510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A94" w:rsidRPr="00EB19FC" w:rsidRDefault="00E75A94" w:rsidP="00E75A94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5A94" w:rsidRDefault="00E75A94" w:rsidP="00E75A94">
            <w:r w:rsidRPr="00C26213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Pr="00D11FB1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94" w:rsidRDefault="00E75A94" w:rsidP="00E75A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5A94" w:rsidRDefault="00E75A94" w:rsidP="00E75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5A94" w:rsidRPr="00CA7CA2" w:rsidRDefault="00E75A94" w:rsidP="00E75A94">
            <w:pPr>
              <w:rPr>
                <w:sz w:val="18"/>
                <w:szCs w:val="18"/>
              </w:rPr>
            </w:pPr>
          </w:p>
        </w:tc>
      </w:tr>
      <w:tr w:rsidR="00EC21DD" w:rsidRPr="00CA7CA2" w:rsidTr="00BB7EE2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1DD" w:rsidRPr="00BD2F44" w:rsidRDefault="00EC21DD" w:rsidP="00EC21DD">
            <w:pPr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 xml:space="preserve">Реализация программ формирования современной городской среды подпрограммы Благоустройство территорий населенных пунктов </w:t>
            </w:r>
            <w:r w:rsidRPr="00BD2F44">
              <w:rPr>
                <w:b/>
                <w:sz w:val="18"/>
                <w:szCs w:val="18"/>
              </w:rPr>
              <w:lastRenderedPageBreak/>
              <w:t xml:space="preserve">государственной программы Новосибирской области Жилищно-коммунальное хозяйство Новосибирской </w:t>
            </w:r>
            <w:proofErr w:type="gramStart"/>
            <w:r w:rsidRPr="00BD2F44">
              <w:rPr>
                <w:b/>
                <w:sz w:val="18"/>
                <w:szCs w:val="18"/>
              </w:rPr>
              <w:t>области  (</w:t>
            </w:r>
            <w:proofErr w:type="gramEnd"/>
            <w:r w:rsidRPr="00BD2F44">
              <w:rPr>
                <w:b/>
                <w:sz w:val="18"/>
                <w:szCs w:val="18"/>
              </w:rPr>
              <w:t>благоустройство общественных территорий)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C21DD" w:rsidRPr="00BD2F44" w:rsidRDefault="00EC21DD" w:rsidP="00EC21DD">
            <w:pPr>
              <w:rPr>
                <w:b/>
              </w:rPr>
            </w:pPr>
            <w:r w:rsidRPr="00BD2F44">
              <w:rPr>
                <w:b/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C21DD" w:rsidRPr="00BD2F44" w:rsidRDefault="00EC21DD" w:rsidP="00EC21DD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C21DD" w:rsidRPr="00BD2F44" w:rsidRDefault="00EC21DD" w:rsidP="00EC21DD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C21DD" w:rsidRPr="00BD2F44" w:rsidRDefault="00EC21DD" w:rsidP="00EC21DD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092</w:t>
            </w:r>
            <w:r w:rsidRPr="00BD2F44">
              <w:rPr>
                <w:b/>
                <w:sz w:val="18"/>
                <w:szCs w:val="18"/>
                <w:lang w:val="en-US"/>
              </w:rPr>
              <w:t>F</w:t>
            </w:r>
            <w:r w:rsidRPr="00BD2F44">
              <w:rPr>
                <w:b/>
                <w:sz w:val="18"/>
                <w:szCs w:val="18"/>
              </w:rPr>
              <w:t>255552</w:t>
            </w:r>
          </w:p>
          <w:p w:rsidR="00EC21DD" w:rsidRPr="00BD2F44" w:rsidRDefault="00EC21DD" w:rsidP="00EC21D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C21DD" w:rsidRPr="00BD2F44" w:rsidRDefault="00EC21DD" w:rsidP="00EC21DD">
            <w:pPr>
              <w:jc w:val="center"/>
              <w:rPr>
                <w:b/>
                <w:sz w:val="18"/>
                <w:szCs w:val="18"/>
              </w:rPr>
            </w:pPr>
            <w:r w:rsidRPr="00BD2F44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C21DD" w:rsidRPr="00AF3983" w:rsidRDefault="00E4760F" w:rsidP="00EC21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C21DD" w:rsidRDefault="00EC21DD" w:rsidP="00EC21D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C21DD" w:rsidRDefault="00EC21DD" w:rsidP="00EC21D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C21DD" w:rsidRPr="00CA7CA2" w:rsidRDefault="00EC21DD" w:rsidP="00EC21DD">
            <w:pPr>
              <w:rPr>
                <w:sz w:val="18"/>
                <w:szCs w:val="18"/>
              </w:rPr>
            </w:pPr>
          </w:p>
        </w:tc>
      </w:tr>
      <w:tr w:rsidR="00BA1A3C" w:rsidRPr="00CA7CA2" w:rsidTr="00E60A8F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r w:rsidRPr="00C26213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E75A94" w:rsidRDefault="00BA1A3C" w:rsidP="00BA1A3C">
            <w:pPr>
              <w:jc w:val="center"/>
              <w:rPr>
                <w:sz w:val="18"/>
                <w:szCs w:val="18"/>
              </w:rPr>
            </w:pPr>
            <w:r w:rsidRPr="00E75A94">
              <w:rPr>
                <w:sz w:val="18"/>
                <w:szCs w:val="18"/>
              </w:rPr>
              <w:t>092</w:t>
            </w:r>
            <w:r w:rsidRPr="00E75A94">
              <w:rPr>
                <w:sz w:val="18"/>
                <w:szCs w:val="18"/>
                <w:lang w:val="en-US"/>
              </w:rPr>
              <w:t>F</w:t>
            </w:r>
            <w:r w:rsidRPr="00E75A94">
              <w:rPr>
                <w:sz w:val="18"/>
                <w:szCs w:val="18"/>
              </w:rPr>
              <w:t>255552</w:t>
            </w:r>
          </w:p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AA2CE6" w:rsidRDefault="00E4760F" w:rsidP="00BA1A3C">
            <w:pPr>
              <w:jc w:val="center"/>
            </w:pPr>
            <w:r>
              <w:rPr>
                <w:sz w:val="18"/>
                <w:szCs w:val="18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E60A8F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r w:rsidRPr="00C26213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E75A94" w:rsidRDefault="00BA1A3C" w:rsidP="00BA1A3C">
            <w:pPr>
              <w:jc w:val="center"/>
              <w:rPr>
                <w:sz w:val="18"/>
                <w:szCs w:val="18"/>
              </w:rPr>
            </w:pPr>
            <w:r w:rsidRPr="00E75A94">
              <w:rPr>
                <w:sz w:val="18"/>
                <w:szCs w:val="18"/>
              </w:rPr>
              <w:t>092</w:t>
            </w:r>
            <w:r w:rsidRPr="00E75A94">
              <w:rPr>
                <w:sz w:val="18"/>
                <w:szCs w:val="18"/>
                <w:lang w:val="en-US"/>
              </w:rPr>
              <w:t>F</w:t>
            </w:r>
            <w:r w:rsidRPr="00E75A94">
              <w:rPr>
                <w:sz w:val="18"/>
                <w:szCs w:val="18"/>
              </w:rPr>
              <w:t>255552</w:t>
            </w:r>
          </w:p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AA2CE6" w:rsidRDefault="00E4760F" w:rsidP="00BA1A3C">
            <w:pPr>
              <w:jc w:val="center"/>
            </w:pPr>
            <w:r>
              <w:rPr>
                <w:sz w:val="18"/>
                <w:szCs w:val="18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E60A8F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E4760F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E4760F" w:rsidRPr="00CA7CA2" w:rsidTr="002E0F9B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760F" w:rsidRDefault="00E4760F" w:rsidP="00E4760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4760F" w:rsidRPr="00E4760F" w:rsidRDefault="00E4760F" w:rsidP="00E4760F">
            <w:pPr>
              <w:jc w:val="center"/>
            </w:pPr>
            <w:r w:rsidRPr="00E4760F">
              <w:rPr>
                <w:sz w:val="18"/>
                <w:szCs w:val="18"/>
              </w:rPr>
              <w:t>2207,3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</w:p>
        </w:tc>
      </w:tr>
      <w:tr w:rsidR="00E4760F" w:rsidRPr="00CA7CA2" w:rsidTr="00242A02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760F" w:rsidRDefault="00E4760F" w:rsidP="00E4760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4760F" w:rsidRPr="00E4760F" w:rsidRDefault="00E4760F" w:rsidP="00E4760F">
            <w:pPr>
              <w:jc w:val="center"/>
            </w:pPr>
            <w:r w:rsidRPr="00E4760F">
              <w:rPr>
                <w:sz w:val="18"/>
                <w:szCs w:val="18"/>
              </w:rPr>
              <w:t>2207,3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E4760F" w:rsidRDefault="00E4760F" w:rsidP="00E4760F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E4760F" w:rsidRDefault="00E4760F" w:rsidP="00E4760F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4760F" w:rsidRPr="00CA7CA2" w:rsidRDefault="00E4760F" w:rsidP="00E4760F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27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Default="00BA1A3C" w:rsidP="00BA1A3C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562020" w:rsidRDefault="00BA1A3C" w:rsidP="00BA1A3C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562020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BA1A3C" w:rsidRPr="00562020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BA1A3C" w:rsidRPr="00562020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27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Default="00BA1A3C" w:rsidP="00BA1A3C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E4760F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1548,0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BB7EE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4709E" w:rsidRDefault="00E4760F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BB7EE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4709E" w:rsidRDefault="00E4760F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520298" w:rsidRDefault="00BA1A3C" w:rsidP="00BA1A3C">
            <w:pPr>
              <w:rPr>
                <w:b/>
                <w:sz w:val="18"/>
                <w:szCs w:val="18"/>
              </w:rPr>
            </w:pPr>
            <w:r w:rsidRPr="00520298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520298" w:rsidRDefault="00BA1A3C" w:rsidP="00BA1A3C">
            <w:pPr>
              <w:jc w:val="center"/>
              <w:rPr>
                <w:b/>
              </w:rPr>
            </w:pPr>
            <w:r w:rsidRPr="00520298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20298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5202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20298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5202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20298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520298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520298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5202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19405D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  <w:p w:rsidR="00BA1A3C" w:rsidRPr="0019405D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  <w:p w:rsidR="00BA1A3C" w:rsidRPr="0019405D" w:rsidRDefault="00F3369D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2123,2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54709E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F3369D" w:rsidRPr="00CA7CA2" w:rsidTr="00520298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69D" w:rsidRDefault="00F3369D" w:rsidP="00F3369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369D" w:rsidRPr="00F3369D" w:rsidRDefault="00F3369D" w:rsidP="00F3369D">
            <w:pPr>
              <w:jc w:val="center"/>
            </w:pPr>
            <w:r w:rsidRPr="00F3369D">
              <w:rPr>
                <w:sz w:val="18"/>
                <w:szCs w:val="18"/>
              </w:rPr>
              <w:t>2123,2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3369D" w:rsidRPr="0054709E" w:rsidRDefault="00F3369D" w:rsidP="00F3369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69D" w:rsidRDefault="00F3369D" w:rsidP="00F3369D">
            <w:pPr>
              <w:jc w:val="center"/>
            </w:pPr>
            <w:r w:rsidRPr="00682A8F">
              <w:rPr>
                <w:sz w:val="18"/>
                <w:szCs w:val="18"/>
              </w:rPr>
              <w:t>399,9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F3369D" w:rsidRPr="00CA7CA2" w:rsidTr="00520298">
        <w:trPr>
          <w:trHeight w:val="63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69D" w:rsidRDefault="00F3369D" w:rsidP="00F3369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369D" w:rsidRPr="00F3369D" w:rsidRDefault="00F3369D" w:rsidP="00F3369D">
            <w:pPr>
              <w:jc w:val="center"/>
            </w:pPr>
            <w:r w:rsidRPr="00F3369D">
              <w:rPr>
                <w:sz w:val="18"/>
                <w:szCs w:val="18"/>
              </w:rPr>
              <w:t>2123,2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3369D" w:rsidRPr="0054709E" w:rsidRDefault="00F3369D" w:rsidP="00F3369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369D" w:rsidRDefault="00F3369D" w:rsidP="00F3369D">
            <w:pPr>
              <w:jc w:val="center"/>
            </w:pPr>
            <w:r w:rsidRPr="00682A8F">
              <w:rPr>
                <w:sz w:val="18"/>
                <w:szCs w:val="18"/>
              </w:rPr>
              <w:t>399,9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A3C" w:rsidRPr="00AF3983" w:rsidRDefault="00BA1A3C" w:rsidP="00BA1A3C">
            <w:pPr>
              <w:rPr>
                <w:b/>
                <w:sz w:val="18"/>
                <w:szCs w:val="18"/>
              </w:rPr>
            </w:pPr>
            <w:proofErr w:type="spellStart"/>
            <w:r w:rsidRPr="00AF3983">
              <w:rPr>
                <w:b/>
                <w:sz w:val="18"/>
                <w:szCs w:val="18"/>
              </w:rPr>
              <w:t>Cофинансирование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проектов развития территорий муниципальных образований Новосибирской </w:t>
            </w:r>
            <w:proofErr w:type="spellStart"/>
            <w:proofErr w:type="gramStart"/>
            <w:r w:rsidRPr="00AF3983">
              <w:rPr>
                <w:b/>
                <w:sz w:val="18"/>
                <w:szCs w:val="18"/>
              </w:rPr>
              <w:t>области,основанных</w:t>
            </w:r>
            <w:proofErr w:type="spellEnd"/>
            <w:proofErr w:type="gramEnd"/>
            <w:r w:rsidRPr="00AF3983">
              <w:rPr>
                <w:b/>
                <w:sz w:val="18"/>
                <w:szCs w:val="18"/>
              </w:rPr>
              <w:t xml:space="preserve"> на местных </w:t>
            </w:r>
            <w:proofErr w:type="spellStart"/>
            <w:r w:rsidRPr="00AF3983">
              <w:rPr>
                <w:b/>
                <w:sz w:val="18"/>
                <w:szCs w:val="18"/>
              </w:rPr>
              <w:t>инициативах,в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рамках государственной программы НСО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r w:rsidRPr="004231C8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</w:rPr>
              <w:t>20100</w:t>
            </w:r>
            <w:r w:rsidRPr="00AF3983">
              <w:rPr>
                <w:b/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4B7F64" w:rsidRDefault="00F3369D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A3C" w:rsidRPr="00090706" w:rsidRDefault="00BA1A3C" w:rsidP="00BA1A3C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r w:rsidRPr="004231C8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090706" w:rsidRDefault="00BA1A3C" w:rsidP="00BA1A3C">
            <w:pPr>
              <w:jc w:val="center"/>
            </w:pPr>
            <w:r w:rsidRPr="00090706">
              <w:rPr>
                <w:sz w:val="18"/>
                <w:szCs w:val="18"/>
              </w:rPr>
              <w:t>20100</w:t>
            </w:r>
            <w:r w:rsidRPr="00090706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090706" w:rsidRDefault="00BA1A3C" w:rsidP="00BA1A3C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4B7F64" w:rsidRDefault="00F3369D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A3C" w:rsidRPr="00090706" w:rsidRDefault="00BA1A3C" w:rsidP="00BA1A3C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r w:rsidRPr="004231C8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090706" w:rsidRDefault="00BA1A3C" w:rsidP="00BA1A3C">
            <w:pPr>
              <w:jc w:val="center"/>
            </w:pPr>
            <w:r w:rsidRPr="00090706">
              <w:rPr>
                <w:sz w:val="18"/>
                <w:szCs w:val="18"/>
              </w:rPr>
              <w:t>20100</w:t>
            </w:r>
            <w:r w:rsidRPr="00090706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090706" w:rsidRDefault="00BA1A3C" w:rsidP="00BA1A3C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4B7F64" w:rsidRDefault="00F3369D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A3C" w:rsidRPr="00AF3983" w:rsidRDefault="00BA1A3C" w:rsidP="00BA1A3C">
            <w:pPr>
              <w:rPr>
                <w:b/>
                <w:sz w:val="18"/>
                <w:szCs w:val="18"/>
              </w:rPr>
            </w:pPr>
            <w:proofErr w:type="spellStart"/>
            <w:r w:rsidRPr="00AF3983">
              <w:rPr>
                <w:b/>
                <w:sz w:val="18"/>
                <w:szCs w:val="18"/>
              </w:rPr>
              <w:t>Софинансирование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программ </w:t>
            </w:r>
            <w:r w:rsidRPr="00AF3983">
              <w:rPr>
                <w:b/>
                <w:sz w:val="18"/>
                <w:szCs w:val="18"/>
              </w:rPr>
              <w:lastRenderedPageBreak/>
              <w:t xml:space="preserve">формирование современной городской </w:t>
            </w:r>
            <w:proofErr w:type="gramStart"/>
            <w:r w:rsidRPr="00AF3983">
              <w:rPr>
                <w:b/>
                <w:sz w:val="18"/>
                <w:szCs w:val="18"/>
              </w:rPr>
              <w:t>среды(</w:t>
            </w:r>
            <w:proofErr w:type="gramEnd"/>
            <w:r w:rsidRPr="00AF3983">
              <w:rPr>
                <w:b/>
                <w:sz w:val="18"/>
                <w:szCs w:val="18"/>
              </w:rPr>
              <w:t xml:space="preserve">Благоустройство общественных </w:t>
            </w:r>
            <w:proofErr w:type="spellStart"/>
            <w:r w:rsidRPr="00AF3983">
              <w:rPr>
                <w:b/>
                <w:sz w:val="18"/>
                <w:szCs w:val="18"/>
              </w:rPr>
              <w:t>пространств,территорий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населенных пунктов Новосибирской области)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r w:rsidRPr="004231C8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AF3983" w:rsidRDefault="00BA1A3C" w:rsidP="00BA1A3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  <w:lang w:val="en-US"/>
              </w:rPr>
              <w:t>241.2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4348F2" w:rsidRPr="00CA7CA2" w:rsidTr="00E60A8F">
        <w:trPr>
          <w:trHeight w:val="22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8F2" w:rsidRPr="00090706" w:rsidRDefault="004348F2" w:rsidP="004348F2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8F2" w:rsidRDefault="004348F2" w:rsidP="004348F2">
            <w:r w:rsidRPr="004231C8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48F2" w:rsidRPr="00090706" w:rsidRDefault="004348F2" w:rsidP="004348F2">
            <w:pPr>
              <w:jc w:val="center"/>
            </w:pPr>
            <w:r w:rsidRPr="00090706">
              <w:rPr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090706" w:rsidRDefault="004348F2" w:rsidP="004348F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090706" w:rsidRDefault="004348F2" w:rsidP="004348F2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241.2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348F2" w:rsidRDefault="004348F2" w:rsidP="00434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348F2" w:rsidRDefault="004348F2" w:rsidP="00434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rPr>
                <w:sz w:val="18"/>
                <w:szCs w:val="18"/>
              </w:rPr>
            </w:pPr>
          </w:p>
        </w:tc>
      </w:tr>
      <w:tr w:rsidR="004348F2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48F2" w:rsidRPr="00090706" w:rsidRDefault="004348F2" w:rsidP="004348F2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8F2" w:rsidRDefault="004348F2" w:rsidP="004348F2">
            <w:r w:rsidRPr="004231C8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48F2" w:rsidRPr="00090706" w:rsidRDefault="004348F2" w:rsidP="004348F2">
            <w:pPr>
              <w:jc w:val="center"/>
            </w:pPr>
            <w:r w:rsidRPr="00090706">
              <w:rPr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EC21DD" w:rsidRDefault="004348F2" w:rsidP="00434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48F2" w:rsidRPr="00090706" w:rsidRDefault="004348F2" w:rsidP="004348F2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241.2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348F2" w:rsidRDefault="004348F2" w:rsidP="00434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348F2" w:rsidRDefault="004348F2" w:rsidP="004348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48F2" w:rsidRPr="00CA7CA2" w:rsidRDefault="004348F2" w:rsidP="004348F2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BB7EE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4B7F64" w:rsidRDefault="00BA1A3C" w:rsidP="00BA1A3C">
            <w:pPr>
              <w:jc w:val="center"/>
              <w:rPr>
                <w:b/>
              </w:rPr>
            </w:pPr>
            <w:r w:rsidRPr="004B7F64">
              <w:rPr>
                <w:b/>
                <w:sz w:val="18"/>
                <w:szCs w:val="18"/>
              </w:rPr>
              <w:t>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Проведение </w:t>
            </w:r>
            <w:proofErr w:type="gramStart"/>
            <w:r w:rsidRPr="00CA7CA2">
              <w:rPr>
                <w:sz w:val="18"/>
                <w:szCs w:val="18"/>
              </w:rPr>
              <w:t>мероприятий  для</w:t>
            </w:r>
            <w:proofErr w:type="gramEnd"/>
            <w:r w:rsidRPr="00CA7CA2">
              <w:rPr>
                <w:sz w:val="18"/>
                <w:szCs w:val="18"/>
              </w:rPr>
              <w:t xml:space="preserve"> детей и молодежи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1A3C" w:rsidRPr="00CA7CA2" w:rsidRDefault="00F3369D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F3369D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3369D" w:rsidRPr="00CA7CA2" w:rsidRDefault="00F3369D" w:rsidP="00F3369D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Pr="006F52AB" w:rsidRDefault="00F3369D" w:rsidP="00F3369D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3369D" w:rsidRPr="00F3369D" w:rsidRDefault="00F3369D" w:rsidP="00F3369D">
            <w:pPr>
              <w:jc w:val="center"/>
              <w:rPr>
                <w:b/>
              </w:rPr>
            </w:pPr>
            <w:bookmarkStart w:id="0" w:name="_GoBack"/>
            <w:r w:rsidRPr="00F3369D">
              <w:rPr>
                <w:b/>
                <w:sz w:val="18"/>
                <w:szCs w:val="18"/>
              </w:rPr>
              <w:t>927,9</w:t>
            </w:r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F3369D" w:rsidRPr="00A6554D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F3369D" w:rsidRPr="00A6554D" w:rsidRDefault="00F3369D" w:rsidP="00F3369D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F3369D" w:rsidRPr="00CA7CA2" w:rsidTr="009B1220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Учреждения  культуры</w:t>
            </w:r>
            <w:proofErr w:type="gramEnd"/>
            <w:r w:rsidRPr="00CA7CA2">
              <w:rPr>
                <w:sz w:val="18"/>
                <w:szCs w:val="18"/>
              </w:rPr>
              <w:t xml:space="preserve"> и мероприятия в сфере культуры и кинематографии</w:t>
            </w:r>
          </w:p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Default="00F3369D" w:rsidP="00F3369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3369D" w:rsidRPr="00F3369D" w:rsidRDefault="00F3369D" w:rsidP="00F3369D">
            <w:pPr>
              <w:jc w:val="center"/>
            </w:pPr>
            <w:r w:rsidRPr="00F3369D">
              <w:rPr>
                <w:sz w:val="18"/>
                <w:szCs w:val="18"/>
              </w:rPr>
              <w:t>927,9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F3369D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Default="00F3369D" w:rsidP="00F3369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3369D" w:rsidRPr="00F3369D" w:rsidRDefault="00F3369D" w:rsidP="00F3369D">
            <w:pPr>
              <w:jc w:val="center"/>
            </w:pPr>
            <w:r w:rsidRPr="00F3369D">
              <w:rPr>
                <w:sz w:val="18"/>
                <w:szCs w:val="18"/>
              </w:rPr>
              <w:t>927,9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F3369D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3369D" w:rsidRDefault="00F3369D" w:rsidP="00F3369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3369D" w:rsidRPr="00F3369D" w:rsidRDefault="00F3369D" w:rsidP="00F3369D">
            <w:pPr>
              <w:jc w:val="center"/>
            </w:pPr>
            <w:r w:rsidRPr="00F3369D">
              <w:rPr>
                <w:sz w:val="18"/>
                <w:szCs w:val="18"/>
              </w:rPr>
              <w:t>927,9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3369D" w:rsidRPr="00A6554D" w:rsidRDefault="00F3369D" w:rsidP="00F3369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3369D" w:rsidRPr="00CA7CA2" w:rsidRDefault="00F3369D" w:rsidP="00F3369D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A6554D" w:rsidRDefault="00BA1A3C" w:rsidP="00BA1A3C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  <w:p w:rsidR="00BA1A3C" w:rsidRPr="00A6554D" w:rsidRDefault="00BA1A3C" w:rsidP="00BA1A3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</w:p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A6554D"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A1A3C" w:rsidRPr="00A6554D" w:rsidRDefault="00BA1A3C" w:rsidP="00BA1A3C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1F7C85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A1A3C" w:rsidRPr="00A6554D" w:rsidRDefault="00BA1A3C" w:rsidP="00BA1A3C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1F7C85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A1A3C" w:rsidRPr="00A6554D" w:rsidRDefault="00BA1A3C" w:rsidP="00BA1A3C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1F7C85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Default="00BA1A3C" w:rsidP="00BA1A3C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A1A3C" w:rsidRPr="00A6554D" w:rsidRDefault="00BA1A3C" w:rsidP="00BA1A3C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1F7C85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Default="00BA1A3C" w:rsidP="00BA1A3C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BB7EE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Другие вопросы в </w:t>
            </w:r>
            <w:proofErr w:type="gramStart"/>
            <w:r w:rsidRPr="00CA7CA2">
              <w:rPr>
                <w:b/>
                <w:sz w:val="18"/>
                <w:szCs w:val="18"/>
              </w:rPr>
              <w:t>области  физической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6F52AB" w:rsidRDefault="00BA1A3C" w:rsidP="00BA1A3C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EF345F" w:rsidRDefault="00BA1A3C" w:rsidP="00BA1A3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в </w:t>
            </w:r>
            <w:proofErr w:type="gramStart"/>
            <w:r w:rsidRPr="00CA7CA2">
              <w:rPr>
                <w:sz w:val="18"/>
                <w:szCs w:val="18"/>
              </w:rPr>
              <w:t>области  спорта</w:t>
            </w:r>
            <w:proofErr w:type="gramEnd"/>
            <w:r w:rsidRPr="00CA7CA2">
              <w:rPr>
                <w:sz w:val="18"/>
                <w:szCs w:val="18"/>
              </w:rPr>
              <w:t xml:space="preserve"> и физической культуры,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6D1981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Default="00BA1A3C" w:rsidP="00BA1A3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4B7F64" w:rsidRDefault="00BA1A3C" w:rsidP="00BA1A3C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A6554D" w:rsidRDefault="00BA1A3C" w:rsidP="00BA1A3C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  <w:tr w:rsidR="00BA1A3C" w:rsidRPr="00CA7CA2" w:rsidTr="00520298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D57E8E" w:rsidRDefault="00BA1A3C" w:rsidP="00BA1A3C">
            <w:pPr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1A3C" w:rsidRPr="00D57E8E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D57E8E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D57E8E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D57E8E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1A3C" w:rsidRPr="00412951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1A3C" w:rsidRPr="00412951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412951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BA1A3C" w:rsidRPr="00412951" w:rsidRDefault="00BA1A3C" w:rsidP="00BA1A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1A3C" w:rsidRPr="00CA7CA2" w:rsidRDefault="00BA1A3C" w:rsidP="00BA1A3C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86747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408BD"/>
    <w:rsid w:val="00053C34"/>
    <w:rsid w:val="00072053"/>
    <w:rsid w:val="00075325"/>
    <w:rsid w:val="000A03D7"/>
    <w:rsid w:val="000A4400"/>
    <w:rsid w:val="000C0752"/>
    <w:rsid w:val="000C3A36"/>
    <w:rsid w:val="000D5DE8"/>
    <w:rsid w:val="000F2A96"/>
    <w:rsid w:val="00101EC8"/>
    <w:rsid w:val="00105DF7"/>
    <w:rsid w:val="00110169"/>
    <w:rsid w:val="001462AF"/>
    <w:rsid w:val="00150218"/>
    <w:rsid w:val="001530CC"/>
    <w:rsid w:val="00182033"/>
    <w:rsid w:val="00184FD1"/>
    <w:rsid w:val="001909AD"/>
    <w:rsid w:val="00195D2E"/>
    <w:rsid w:val="001A1BFF"/>
    <w:rsid w:val="001A7A33"/>
    <w:rsid w:val="001C36BC"/>
    <w:rsid w:val="001C4DA1"/>
    <w:rsid w:val="001C693D"/>
    <w:rsid w:val="001C72E6"/>
    <w:rsid w:val="001E374C"/>
    <w:rsid w:val="001F7A29"/>
    <w:rsid w:val="00207B4C"/>
    <w:rsid w:val="002215E2"/>
    <w:rsid w:val="00242A02"/>
    <w:rsid w:val="0024582B"/>
    <w:rsid w:val="00245F79"/>
    <w:rsid w:val="00266A0A"/>
    <w:rsid w:val="00266D6A"/>
    <w:rsid w:val="002A3A83"/>
    <w:rsid w:val="002B6B50"/>
    <w:rsid w:val="002B6DDF"/>
    <w:rsid w:val="002C7CD7"/>
    <w:rsid w:val="002D1895"/>
    <w:rsid w:val="002F494E"/>
    <w:rsid w:val="00320355"/>
    <w:rsid w:val="003269D7"/>
    <w:rsid w:val="00337899"/>
    <w:rsid w:val="0034204F"/>
    <w:rsid w:val="00344C79"/>
    <w:rsid w:val="00365EF8"/>
    <w:rsid w:val="00374220"/>
    <w:rsid w:val="00396EA1"/>
    <w:rsid w:val="0039742F"/>
    <w:rsid w:val="003B0C7D"/>
    <w:rsid w:val="003C13AF"/>
    <w:rsid w:val="003C6C86"/>
    <w:rsid w:val="003D32E1"/>
    <w:rsid w:val="003D4045"/>
    <w:rsid w:val="003F4E13"/>
    <w:rsid w:val="00402C44"/>
    <w:rsid w:val="00411402"/>
    <w:rsid w:val="00424733"/>
    <w:rsid w:val="00430CEC"/>
    <w:rsid w:val="004348F2"/>
    <w:rsid w:val="00435A3C"/>
    <w:rsid w:val="00444FC9"/>
    <w:rsid w:val="00445661"/>
    <w:rsid w:val="004622E8"/>
    <w:rsid w:val="00467D8C"/>
    <w:rsid w:val="00467FED"/>
    <w:rsid w:val="004707FB"/>
    <w:rsid w:val="0048681A"/>
    <w:rsid w:val="00492E90"/>
    <w:rsid w:val="004C695B"/>
    <w:rsid w:val="004C6D63"/>
    <w:rsid w:val="004D618C"/>
    <w:rsid w:val="00503D41"/>
    <w:rsid w:val="00506BC8"/>
    <w:rsid w:val="00520298"/>
    <w:rsid w:val="00520FA0"/>
    <w:rsid w:val="0053320F"/>
    <w:rsid w:val="005339EC"/>
    <w:rsid w:val="00535F64"/>
    <w:rsid w:val="0054709E"/>
    <w:rsid w:val="00562020"/>
    <w:rsid w:val="00566D5B"/>
    <w:rsid w:val="00581C01"/>
    <w:rsid w:val="00592247"/>
    <w:rsid w:val="00592DFF"/>
    <w:rsid w:val="005A6894"/>
    <w:rsid w:val="005C14BD"/>
    <w:rsid w:val="005C5737"/>
    <w:rsid w:val="005E487D"/>
    <w:rsid w:val="005E4D76"/>
    <w:rsid w:val="005F1557"/>
    <w:rsid w:val="00611A95"/>
    <w:rsid w:val="00613699"/>
    <w:rsid w:val="00637A38"/>
    <w:rsid w:val="00655526"/>
    <w:rsid w:val="00660413"/>
    <w:rsid w:val="00671F3F"/>
    <w:rsid w:val="006769BF"/>
    <w:rsid w:val="00695B15"/>
    <w:rsid w:val="006C1878"/>
    <w:rsid w:val="006C3C88"/>
    <w:rsid w:val="006C7CAF"/>
    <w:rsid w:val="006D1981"/>
    <w:rsid w:val="006F4AC7"/>
    <w:rsid w:val="006F52AB"/>
    <w:rsid w:val="006F72CA"/>
    <w:rsid w:val="0070665F"/>
    <w:rsid w:val="00711813"/>
    <w:rsid w:val="00715091"/>
    <w:rsid w:val="00724D28"/>
    <w:rsid w:val="007351DD"/>
    <w:rsid w:val="0074052A"/>
    <w:rsid w:val="00740CFE"/>
    <w:rsid w:val="00755CAD"/>
    <w:rsid w:val="00765D07"/>
    <w:rsid w:val="00776F55"/>
    <w:rsid w:val="007833BA"/>
    <w:rsid w:val="007835B9"/>
    <w:rsid w:val="0079479F"/>
    <w:rsid w:val="007F2738"/>
    <w:rsid w:val="008024C0"/>
    <w:rsid w:val="00813FE2"/>
    <w:rsid w:val="0083355E"/>
    <w:rsid w:val="008421D4"/>
    <w:rsid w:val="00856F41"/>
    <w:rsid w:val="00860A7C"/>
    <w:rsid w:val="00867473"/>
    <w:rsid w:val="00872323"/>
    <w:rsid w:val="0088072D"/>
    <w:rsid w:val="0089151C"/>
    <w:rsid w:val="00896AEA"/>
    <w:rsid w:val="008E0BF1"/>
    <w:rsid w:val="008E45C8"/>
    <w:rsid w:val="008E618C"/>
    <w:rsid w:val="008F3C3C"/>
    <w:rsid w:val="0090153A"/>
    <w:rsid w:val="00956F41"/>
    <w:rsid w:val="00971100"/>
    <w:rsid w:val="00973458"/>
    <w:rsid w:val="00975984"/>
    <w:rsid w:val="009A1F50"/>
    <w:rsid w:val="009A6C45"/>
    <w:rsid w:val="009B7C49"/>
    <w:rsid w:val="009C06B3"/>
    <w:rsid w:val="009E149D"/>
    <w:rsid w:val="009E205A"/>
    <w:rsid w:val="009F0C4D"/>
    <w:rsid w:val="00A10176"/>
    <w:rsid w:val="00A14573"/>
    <w:rsid w:val="00A23C47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717F"/>
    <w:rsid w:val="00AF3585"/>
    <w:rsid w:val="00B222C5"/>
    <w:rsid w:val="00B223CE"/>
    <w:rsid w:val="00B807F5"/>
    <w:rsid w:val="00B869B8"/>
    <w:rsid w:val="00BA1A3C"/>
    <w:rsid w:val="00BB5C6B"/>
    <w:rsid w:val="00BB7EE2"/>
    <w:rsid w:val="00BC4F38"/>
    <w:rsid w:val="00BC5204"/>
    <w:rsid w:val="00BD2F44"/>
    <w:rsid w:val="00BD628D"/>
    <w:rsid w:val="00BE1EE3"/>
    <w:rsid w:val="00BE5684"/>
    <w:rsid w:val="00C10F3B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B70CA"/>
    <w:rsid w:val="00CC329B"/>
    <w:rsid w:val="00CF4DC1"/>
    <w:rsid w:val="00D00F58"/>
    <w:rsid w:val="00D1043C"/>
    <w:rsid w:val="00D11FB1"/>
    <w:rsid w:val="00D373C6"/>
    <w:rsid w:val="00D421B2"/>
    <w:rsid w:val="00D56507"/>
    <w:rsid w:val="00D57E8E"/>
    <w:rsid w:val="00D603BA"/>
    <w:rsid w:val="00D66964"/>
    <w:rsid w:val="00D73ED3"/>
    <w:rsid w:val="00D836A4"/>
    <w:rsid w:val="00D91A55"/>
    <w:rsid w:val="00D94BF8"/>
    <w:rsid w:val="00DA7B9B"/>
    <w:rsid w:val="00DB28B2"/>
    <w:rsid w:val="00DE41AF"/>
    <w:rsid w:val="00DE4E25"/>
    <w:rsid w:val="00DF44BF"/>
    <w:rsid w:val="00E4760F"/>
    <w:rsid w:val="00E57F0A"/>
    <w:rsid w:val="00E604D3"/>
    <w:rsid w:val="00E60A8F"/>
    <w:rsid w:val="00E74461"/>
    <w:rsid w:val="00E75A94"/>
    <w:rsid w:val="00E77F69"/>
    <w:rsid w:val="00E80E59"/>
    <w:rsid w:val="00EA348F"/>
    <w:rsid w:val="00EB175E"/>
    <w:rsid w:val="00EC21DD"/>
    <w:rsid w:val="00EC514D"/>
    <w:rsid w:val="00EF572D"/>
    <w:rsid w:val="00EF7CDC"/>
    <w:rsid w:val="00F06C66"/>
    <w:rsid w:val="00F13492"/>
    <w:rsid w:val="00F32042"/>
    <w:rsid w:val="00F3369D"/>
    <w:rsid w:val="00F52A98"/>
    <w:rsid w:val="00F55C1A"/>
    <w:rsid w:val="00F5753F"/>
    <w:rsid w:val="00F74FF3"/>
    <w:rsid w:val="00F838BE"/>
    <w:rsid w:val="00F928F5"/>
    <w:rsid w:val="00F94269"/>
    <w:rsid w:val="00F95E2E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D4242-BE40-4EAC-AE53-DB1BD7D8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F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68E52-FA5E-456F-9AFA-102B6279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1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2022-11-09T08:38:00Z</cp:lastPrinted>
  <dcterms:created xsi:type="dcterms:W3CDTF">2014-11-13T11:37:00Z</dcterms:created>
  <dcterms:modified xsi:type="dcterms:W3CDTF">2022-11-09T08:38:00Z</dcterms:modified>
</cp:coreProperties>
</file>